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Brookie Kelly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Waldencast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WALD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WALDENCAST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MICHELIN HOUSE, 81 FULHAM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SW3 6RD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37,454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Kelly Brookie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1223" TargetMode="External"/><Relationship Id="rId11" Type="http://schemas.openxmlformats.org/officeDocument/2006/relationships/hyperlink" Target="http://www.sec.gov/cgi-bin/browse-edgar?action=getcompany&amp;CIK=0001840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2026-03-18T09:27:34Z</dcterms:created>
  <dcterms:modified xsi:type="dcterms:W3CDTF">2026-03-18T09:27:34Z</dcterms:modified>
</cp:coreProperties>
</file>